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</w:pPr>
      <w:bookmarkStart w:id="0" w:name="_GoBack"/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南京体育学院202</w:t>
      </w: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4</w:t>
      </w: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年江苏高校</w:t>
      </w: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学生境外学习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黑体" w:hAnsi="宋体" w:eastAsia="黑体" w:cs="宋体"/>
          <w:b/>
          <w:bCs/>
          <w:kern w:val="0"/>
          <w:sz w:val="36"/>
          <w:lang w:val="en-US" w:eastAsia="zh-CN"/>
        </w:rPr>
        <w:t>政府奖学金短期项目</w:t>
      </w:r>
      <w:r>
        <w:rPr>
          <w:rFonts w:hint="default" w:ascii="黑体" w:hAnsi="宋体" w:eastAsia="黑体" w:cs="宋体"/>
          <w:b/>
          <w:bCs/>
          <w:kern w:val="0"/>
          <w:sz w:val="36"/>
          <w:lang w:val="en-US" w:eastAsia="zh-CN"/>
        </w:rPr>
        <w:t>申请表</w:t>
      </w:r>
    </w:p>
    <w:bookmarkEnd w:id="0"/>
    <w:tbl>
      <w:tblPr>
        <w:tblStyle w:val="2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所在学院/专业/年级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left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本页不够可另附页）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学院审核意见：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58CF6DB5"/>
    <w:rsid w:val="000B0A34"/>
    <w:rsid w:val="000E5D71"/>
    <w:rsid w:val="00396C88"/>
    <w:rsid w:val="003E34B3"/>
    <w:rsid w:val="00624C27"/>
    <w:rsid w:val="00730C0A"/>
    <w:rsid w:val="009653D8"/>
    <w:rsid w:val="009C212F"/>
    <w:rsid w:val="00AD7A0D"/>
    <w:rsid w:val="00BD64A3"/>
    <w:rsid w:val="00CB1992"/>
    <w:rsid w:val="00F4077A"/>
    <w:rsid w:val="071E3937"/>
    <w:rsid w:val="12372B3F"/>
    <w:rsid w:val="1DF33387"/>
    <w:rsid w:val="257A3ECB"/>
    <w:rsid w:val="26DC1ECB"/>
    <w:rsid w:val="31053078"/>
    <w:rsid w:val="47275F18"/>
    <w:rsid w:val="58CF6DB5"/>
    <w:rsid w:val="5E466BBC"/>
    <w:rsid w:val="6AAF0730"/>
    <w:rsid w:val="76F2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265</Characters>
  <Lines>1</Lines>
  <Paragraphs>1</Paragraphs>
  <TotalTime>4</TotalTime>
  <ScaleCrop>false</ScaleCrop>
  <LinksUpToDate>false</LinksUpToDate>
  <CharactersWithSpaces>392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2022-05-11T13:07:00Z</dcterms:created>
  <dc:creator>图文信息中心外借3</dc:creator>
  <cp:lastModifiedBy>Young</cp:lastModifiedBy>
  <dcterms:modified xsi:type="dcterms:W3CDTF">2024-03-19T09:16:19Z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758D8E9BB3414513925A9EBD61B5481D_13</vt:lpwstr>
  </property>
</Properties>
</file>