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67E00D">
      <w:pPr>
        <w:pStyle w:val="5"/>
        <w:snapToGrid w:val="0"/>
        <w:jc w:val="center"/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>第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  <w:t>七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>届江苏省师范院校教师智慧教学大赛学院推荐汇总表</w:t>
      </w:r>
    </w:p>
    <w:p w14:paraId="1381D38F">
      <w:pPr>
        <w:pStyle w:val="5"/>
        <w:snapToGrid w:val="0"/>
        <w:jc w:val="left"/>
        <w:rPr>
          <w:rFonts w:hint="eastAsia" w:ascii="宋体" w:hAnsi="宋体" w:cs="宋体"/>
          <w:b/>
          <w:bCs/>
          <w:kern w:val="0"/>
          <w:sz w:val="36"/>
          <w:szCs w:val="36"/>
        </w:rPr>
      </w:pPr>
    </w:p>
    <w:p w14:paraId="239B02AB">
      <w:pPr>
        <w:pStyle w:val="5"/>
        <w:snapToGrid w:val="0"/>
        <w:jc w:val="left"/>
        <w:rPr>
          <w:rFonts w:hint="eastAsia" w:ascii="宋体" w:hAnsi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 xml:space="preserve">学院（盖章）：                                                  教学院长：                       </w:t>
      </w:r>
      <w:r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宋体" w:hAnsi="宋体" w:cs="宋体"/>
          <w:b/>
          <w:bCs/>
          <w:kern w:val="0"/>
          <w:sz w:val="24"/>
          <w:szCs w:val="24"/>
        </w:rPr>
        <w:t xml:space="preserve"> 年    月   日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801"/>
        <w:gridCol w:w="737"/>
        <w:gridCol w:w="1538"/>
        <w:gridCol w:w="724"/>
        <w:gridCol w:w="1511"/>
        <w:gridCol w:w="1412"/>
        <w:gridCol w:w="1547"/>
        <w:gridCol w:w="3133"/>
        <w:gridCol w:w="1953"/>
      </w:tblGrid>
      <w:tr w14:paraId="1C190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722CE">
            <w:pPr>
              <w:widowControl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606C80">
            <w:pPr>
              <w:widowControl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性别</w:t>
            </w:r>
          </w:p>
        </w:tc>
        <w:tc>
          <w:tcPr>
            <w:tcW w:w="7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782AA3">
            <w:pPr>
              <w:widowControl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年龄</w:t>
            </w:r>
          </w:p>
        </w:tc>
        <w:tc>
          <w:tcPr>
            <w:tcW w:w="1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C316B3">
            <w:pPr>
              <w:widowControl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身份证号码</w:t>
            </w:r>
          </w:p>
        </w:tc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BF7DA">
            <w:pPr>
              <w:widowControl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职称</w:t>
            </w: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54BCF3">
            <w:pPr>
              <w:widowControl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参赛组别</w:t>
            </w:r>
          </w:p>
        </w:tc>
        <w:tc>
          <w:tcPr>
            <w:tcW w:w="1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70D4A8">
            <w:pPr>
              <w:widowControl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所属学校</w:t>
            </w:r>
          </w:p>
        </w:tc>
        <w:tc>
          <w:tcPr>
            <w:tcW w:w="15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1FAAF1">
            <w:pPr>
              <w:widowControl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手机号码</w:t>
            </w:r>
          </w:p>
        </w:tc>
        <w:tc>
          <w:tcPr>
            <w:tcW w:w="3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2A1E4F">
            <w:pPr>
              <w:widowControl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智慧教学课程资源平台网址及账号和密码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84C6BC">
            <w:pPr>
              <w:widowControl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参赛课题名称</w:t>
            </w:r>
          </w:p>
        </w:tc>
      </w:tr>
      <w:tr w14:paraId="3654C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exac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51C61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495B26">
            <w:pPr>
              <w:spacing w:line="360" w:lineRule="auto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7F429C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35293B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72338">
            <w:pPr>
              <w:spacing w:line="360" w:lineRule="auto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6AB130">
            <w:pPr>
              <w:spacing w:line="360" w:lineRule="auto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512F4F">
            <w:pPr>
              <w:spacing w:line="360" w:lineRule="auto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193C36">
            <w:pPr>
              <w:spacing w:line="360" w:lineRule="auto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EC12F7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E55AAB">
            <w:pPr>
              <w:spacing w:line="360" w:lineRule="auto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</w:tr>
      <w:tr w14:paraId="1328D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exac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AD25D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0F9D40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2992A3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9045B6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E2C8A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B5239A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786E38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53743D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6A231F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DA7BB1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</w:tr>
      <w:tr w14:paraId="65888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exac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718E1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6C38F0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86BC48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5C47A2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5A8CE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40139A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D7A9CA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D05FC4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EC7631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EEED01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</w:tr>
      <w:tr w14:paraId="2CCBC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exac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9EB5A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4AB36A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66590F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1EB940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1723B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BDD42C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0D7803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A540E9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E49C1E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E02884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</w:tr>
    </w:tbl>
    <w:p w14:paraId="6B5358C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yMGMzZmNiYTRjZDJmYzE4YzRhZWNlNzRlN2UwODUifQ=="/>
  </w:docVars>
  <w:rsids>
    <w:rsidRoot w:val="517E47A1"/>
    <w:rsid w:val="004D43A1"/>
    <w:rsid w:val="00653731"/>
    <w:rsid w:val="009F15D8"/>
    <w:rsid w:val="00A70978"/>
    <w:rsid w:val="38A355C4"/>
    <w:rsid w:val="517E47A1"/>
    <w:rsid w:val="52104860"/>
    <w:rsid w:val="74106478"/>
    <w:rsid w:val="7430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5">
    <w:name w:val="无间隔1"/>
    <w:basedOn w:val="1"/>
    <w:qFormat/>
    <w:uiPriority w:val="0"/>
    <w:rPr>
      <w:rFonts w:ascii="Calibri" w:hAnsi="Calibri" w:eastAsia="宋体"/>
      <w:sz w:val="21"/>
      <w:szCs w:val="21"/>
    </w:rPr>
  </w:style>
  <w:style w:type="character" w:customStyle="1" w:styleId="6">
    <w:name w:val="Unresolved Mention"/>
    <w:basedOn w:val="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193</Characters>
  <Lines>2</Lines>
  <Paragraphs>1</Paragraphs>
  <TotalTime>17</TotalTime>
  <ScaleCrop>false</ScaleCrop>
  <LinksUpToDate>false</LinksUpToDate>
  <CharactersWithSpaces>274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2023-09-26T09:29:00Z</dcterms:created>
  <dc:creator>夏小七</dc:creator>
  <cp:lastModifiedBy>Young</cp:lastModifiedBy>
  <cp:lastPrinted>2024-09-04T03:14:00Z</cp:lastPrinted>
  <dcterms:modified xsi:type="dcterms:W3CDTF">2025-06-03T09:16:59Z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B08DFB44294F4A659AB4E1DC83BF667E_13</vt:lpwstr>
  </property>
  <property fmtid="{D5CDD505-2E9C-101B-9397-08002B2CF9AE}" pid="4" name="KSOTemplateDocerSaveRecord">
    <vt:lpwstr>eyJoZGlkIjoiNGQwYzVmMzIyNjQxZWY5YTkxMDdiODI0YTcxODJmZWQiLCJ1c2VySWQiOiIxNDEyNTUzMjU2In0=</vt:lpwstr>
  </property>
</Properties>
</file>